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119F" w14:textId="77777777" w:rsidR="000C15FD" w:rsidRPr="000C15FD" w:rsidRDefault="000C15FD" w:rsidP="000C15FD">
      <w:pPr>
        <w:tabs>
          <w:tab w:val="left" w:pos="2070"/>
          <w:tab w:val="center" w:pos="4710"/>
        </w:tabs>
        <w:spacing w:line="0" w:lineRule="atLeast"/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bookmarkStart w:id="0" w:name="_GoBack"/>
      <w:bookmarkEnd w:id="0"/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14:paraId="1DF7B97C" w14:textId="77777777" w:rsidR="000C15FD" w:rsidRPr="000C15FD" w:rsidRDefault="000C15FD" w:rsidP="000C15FD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439390C7" w14:textId="77777777"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14:paraId="0F260E1E" w14:textId="77777777"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41F856FC" w14:textId="77777777"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ЗА ФИНАНСИРАЊЕ И/ИЛИ СУФИНАНСИРАЊЕ ПРОГРАМА</w:t>
      </w:r>
    </w:p>
    <w:p w14:paraId="6F2DE353" w14:textId="77777777"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4E76E8ED" w14:textId="77777777" w:rsidR="00F76D93" w:rsidRPr="00F76D93" w:rsidRDefault="000C15FD" w:rsidP="00F76D93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ПРОЈЕКАТА ОД ЈАВНОГ ИНТЕРЕСА У ОБЛАСТИ</w:t>
      </w:r>
      <w:r w:rsidR="00F76D93" w:rsidRPr="00F76D93">
        <w:rPr>
          <w:rFonts w:ascii="Times New Roman" w:eastAsia="Times New Roman" w:hAnsi="Times New Roman"/>
          <w:b/>
          <w:sz w:val="18"/>
          <w:lang w:val="sr-Cyrl-RS"/>
        </w:rPr>
        <w:t xml:space="preserve"> </w:t>
      </w:r>
      <w:r w:rsidR="00F76D93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КУЛТУРЕ И </w:t>
      </w:r>
      <w:r w:rsidR="00F76D93" w:rsidRPr="00F76D93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 </w:t>
      </w:r>
    </w:p>
    <w:p w14:paraId="42D2BD04" w14:textId="77777777" w:rsidR="00F76D93" w:rsidRPr="00F76D93" w:rsidRDefault="00F76D93" w:rsidP="00F76D93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en-US"/>
        </w:rPr>
      </w:pPr>
      <w:r w:rsidRPr="00F76D93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 </w:t>
      </w:r>
      <w:r w:rsidRPr="00F76D93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ИСТОРИЈСКО</w:t>
      </w:r>
      <w:r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 НАСЛЕЂА</w:t>
      </w:r>
    </w:p>
    <w:p w14:paraId="29AA1207" w14:textId="77777777" w:rsidR="000C15FD" w:rsidRPr="000C15FD" w:rsidRDefault="000C15FD" w:rsidP="006313B9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14:paraId="7C826CA2" w14:textId="77777777" w:rsidR="000C15FD" w:rsidRPr="000C15FD" w:rsidRDefault="000C15FD" w:rsidP="006313B9">
      <w:pPr>
        <w:tabs>
          <w:tab w:val="left" w:pos="3690"/>
        </w:tabs>
        <w:spacing w:line="11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14:paraId="328E77BE" w14:textId="77777777" w:rsidR="003F3AE1" w:rsidRPr="00A64F4B" w:rsidRDefault="003F3AE1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14:paraId="63DF6C41" w14:textId="77777777" w:rsidTr="006313B9">
        <w:tc>
          <w:tcPr>
            <w:tcW w:w="7630" w:type="dxa"/>
          </w:tcPr>
          <w:p w14:paraId="1E94754A" w14:textId="77777777"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14:paraId="40645360" w14:textId="77777777"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6313B9" w:rsidRPr="006313B9" w14:paraId="5EF906B9" w14:textId="77777777" w:rsidTr="006313B9">
        <w:tc>
          <w:tcPr>
            <w:tcW w:w="7630" w:type="dxa"/>
          </w:tcPr>
          <w:p w14:paraId="0D48E66A" w14:textId="77777777"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6313B9">
              <w:rPr>
                <w:rFonts w:ascii="Times New Roman" w:eastAsia="Times New Roman" w:hAnsi="Times New Roman"/>
                <w:noProof/>
                <w:lang w:val="en-US" w:eastAsia="en-US"/>
              </w:rPr>
              <w:drawing>
                <wp:inline distT="0" distB="0" distL="0" distR="0" wp14:anchorId="4FAC563C" wp14:editId="21750BF9">
                  <wp:extent cx="285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B9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ЗАОКРУЖИТИ ОБЛАСТ ЗА КОЈУ СЕ КОНКУРИШЕ :</w:t>
            </w:r>
          </w:p>
          <w:p w14:paraId="40BC1A18" w14:textId="77777777"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14:paraId="0B41DD4B" w14:textId="77777777"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- </w:t>
            </w:r>
            <w:r w:rsidR="00F76D93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КУЛТУРА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 </w:t>
            </w:r>
          </w:p>
          <w:p w14:paraId="78D3402A" w14:textId="77777777" w:rsidR="006313B9" w:rsidRPr="00F76D93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- </w:t>
            </w:r>
            <w:r w:rsidR="00F76D93" w:rsidRPr="00F76D93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ИСТОРИЈСКО НАСЛЕЂЕ</w:t>
            </w:r>
          </w:p>
          <w:p w14:paraId="5B5174C1" w14:textId="77777777" w:rsidR="006313B9" w:rsidRP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14:paraId="1283D5A8" w14:textId="77777777"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510"/>
      </w:tblGrid>
      <w:tr w:rsidR="003F3AE1" w:rsidRPr="003F3AE1" w14:paraId="26D817F8" w14:textId="77777777" w:rsidTr="003F3AE1">
        <w:tc>
          <w:tcPr>
            <w:tcW w:w="7856" w:type="dxa"/>
          </w:tcPr>
          <w:p w14:paraId="66A83777" w14:textId="77777777"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 w:rsidR="006313B9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14:paraId="5E64BB3A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14:paraId="596F8898" w14:textId="77777777"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14:paraId="4B1C5C63" w14:textId="77777777"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510"/>
      </w:tblGrid>
      <w:tr w:rsidR="003F3AE1" w:rsidRPr="00BF7A8A" w14:paraId="54347985" w14:textId="77777777" w:rsidTr="00224650">
        <w:trPr>
          <w:trHeight w:val="1226"/>
        </w:trPr>
        <w:tc>
          <w:tcPr>
            <w:tcW w:w="7856" w:type="dxa"/>
          </w:tcPr>
          <w:p w14:paraId="1A110CE5" w14:textId="77777777"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14:paraId="1B28793F" w14:textId="77777777"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14:paraId="7AC0275F" w14:textId="77777777"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14:paraId="38B35E46" w14:textId="77777777" w:rsidR="003F3AE1" w:rsidRPr="00BF7A8A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14:paraId="7C26D834" w14:textId="77777777" w:rsidR="00042F34" w:rsidRPr="00CD52BD" w:rsidRDefault="00BF7A8A" w:rsidP="00CD52BD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14:paraId="79412A83" w14:textId="77777777"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14:paraId="5408EBE2" w14:textId="77777777"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510"/>
      </w:tblGrid>
      <w:tr w:rsidR="003F3AE1" w:rsidRPr="003F3AE1" w14:paraId="0549E03A" w14:textId="77777777" w:rsidTr="003F3AE1">
        <w:tc>
          <w:tcPr>
            <w:tcW w:w="7856" w:type="dxa"/>
          </w:tcPr>
          <w:p w14:paraId="754E2686" w14:textId="77777777"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14:paraId="5228D252" w14:textId="77777777"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14:paraId="03198682" w14:textId="77777777"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14:paraId="7E2BD0FC" w14:textId="77777777"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14:paraId="71FD420E" w14:textId="77777777" w:rsidR="003F3AE1" w:rsidRDefault="003F3AE1" w:rsidP="00042F34">
      <w:pPr>
        <w:spacing w:line="0" w:lineRule="atLeast"/>
        <w:ind w:left="40"/>
        <w:rPr>
          <w:rFonts w:ascii="Times New Roman" w:eastAsia="Times New Roman" w:hAnsi="Times New Roman"/>
          <w:sz w:val="18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14:paraId="78136475" w14:textId="77777777" w:rsidTr="00CD52BD">
        <w:tc>
          <w:tcPr>
            <w:tcW w:w="7590" w:type="dxa"/>
          </w:tcPr>
          <w:p w14:paraId="1BDC0102" w14:textId="77777777" w:rsidR="000C15FD" w:rsidRPr="000C15FD" w:rsidRDefault="003F3AE1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14:paraId="621F6F2F" w14:textId="77777777" w:rsid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AF94686" w14:textId="77777777" w:rsidR="003F3AE1" w:rsidRP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14:paraId="1B01DE5B" w14:textId="77777777"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623" w:type="dxa"/>
        <w:tblLook w:val="04A0" w:firstRow="1" w:lastRow="0" w:firstColumn="1" w:lastColumn="0" w:noHBand="0" w:noVBand="1"/>
      </w:tblPr>
      <w:tblGrid>
        <w:gridCol w:w="7623"/>
      </w:tblGrid>
      <w:tr w:rsidR="003F3AE1" w:rsidRPr="003F3AE1" w14:paraId="6AE523C9" w14:textId="77777777" w:rsidTr="00CD52BD">
        <w:trPr>
          <w:trHeight w:val="597"/>
        </w:trPr>
        <w:tc>
          <w:tcPr>
            <w:tcW w:w="7623" w:type="dxa"/>
          </w:tcPr>
          <w:p w14:paraId="31BC1AA8" w14:textId="77777777"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14:paraId="18577175" w14:textId="77777777"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DA8417C" w14:textId="77777777"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14:paraId="739ACC07" w14:textId="77777777" w:rsidR="003F3AE1" w:rsidRDefault="003F3AE1" w:rsidP="003F3AE1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18"/>
        </w:rPr>
      </w:pPr>
    </w:p>
    <w:tbl>
      <w:tblPr>
        <w:tblStyle w:val="TableGrid"/>
        <w:tblW w:w="7644" w:type="dxa"/>
        <w:tblLook w:val="04A0" w:firstRow="1" w:lastRow="0" w:firstColumn="1" w:lastColumn="0" w:noHBand="0" w:noVBand="1"/>
      </w:tblPr>
      <w:tblGrid>
        <w:gridCol w:w="3815"/>
        <w:gridCol w:w="3829"/>
      </w:tblGrid>
      <w:tr w:rsidR="002F5FC7" w:rsidRPr="000C15FD" w14:paraId="5DDC933E" w14:textId="77777777" w:rsidTr="000535EB">
        <w:trPr>
          <w:trHeight w:val="583"/>
        </w:trPr>
        <w:tc>
          <w:tcPr>
            <w:tcW w:w="3815" w:type="dxa"/>
            <w:vAlign w:val="center"/>
          </w:tcPr>
          <w:p w14:paraId="14922C0C" w14:textId="77777777"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82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F5FC7" w:rsidRPr="000C15FD" w14:paraId="694DC714" w14:textId="77777777" w:rsidTr="000535EB">
              <w:trPr>
                <w:trHeight w:val="208"/>
              </w:trPr>
              <w:tc>
                <w:tcPr>
                  <w:tcW w:w="380" w:type="dxa"/>
                </w:tcPr>
                <w:p w14:paraId="46B07371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7A49A0E5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75AE7224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405DC025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67A12906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2CAFC65D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6E59A8F0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00B2E026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14:paraId="67DB29B9" w14:textId="77777777"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2F5FC7" w:rsidRPr="000C15FD" w14:paraId="19B3CED2" w14:textId="77777777" w:rsidTr="00CD52BD">
        <w:trPr>
          <w:trHeight w:val="583"/>
        </w:trPr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7209A715" w14:textId="77777777"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F5FC7" w:rsidRPr="000C15FD" w14:paraId="2EC4263E" w14:textId="77777777" w:rsidTr="000535EB">
              <w:trPr>
                <w:trHeight w:val="208"/>
              </w:trPr>
              <w:tc>
                <w:tcPr>
                  <w:tcW w:w="380" w:type="dxa"/>
                </w:tcPr>
                <w:p w14:paraId="775BD09A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185EAD71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03308785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77CBA705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5AD36361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7A9854AE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40F58C40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2712429A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14:paraId="0291CF23" w14:textId="77777777"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14:paraId="35FBD8AA" w14:textId="77777777"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CD52BD" w:rsidRPr="000C15FD" w14:paraId="56AC364E" w14:textId="77777777" w:rsidTr="00CD52BD">
        <w:trPr>
          <w:trHeight w:val="583"/>
        </w:trPr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221218B2" w14:textId="77777777" w:rsidR="00CD52BD" w:rsidRPr="000C15FD" w:rsidRDefault="00CD52BD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CD52BD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Број п</w:t>
            </w:r>
            <w:r w:rsidRPr="00CD52BD">
              <w:rPr>
                <w:rFonts w:ascii="Times New Roman" w:eastAsia="Times New Roman" w:hAnsi="Times New Roman"/>
                <w:b/>
                <w:sz w:val="18"/>
                <w:lang w:val="sr-Cyrl-CS"/>
              </w:rPr>
              <w:t xml:space="preserve">одрачуна отвореног код </w:t>
            </w:r>
            <w:r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         </w:t>
            </w:r>
            <w:r w:rsidRPr="00CD52B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Управе за трезор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14:paraId="2B4A264E" w14:textId="77777777" w:rsidR="00CD52BD" w:rsidRPr="000C15FD" w:rsidRDefault="00CD52BD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2F5FC7" w:rsidRPr="00E831A1" w14:paraId="167F0AA1" w14:textId="77777777" w:rsidTr="00CD52BD">
        <w:trPr>
          <w:trHeight w:val="217"/>
        </w:trPr>
        <w:tc>
          <w:tcPr>
            <w:tcW w:w="7644" w:type="dxa"/>
            <w:gridSpan w:val="2"/>
          </w:tcPr>
          <w:p w14:paraId="27AC427A" w14:textId="77777777" w:rsidR="002F5FC7" w:rsidRPr="00E831A1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831A1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  <w:tr w:rsidR="002F5FC7" w:rsidRPr="00E831A1" w14:paraId="32B280F4" w14:textId="77777777" w:rsidTr="00CD52BD">
        <w:trPr>
          <w:trHeight w:val="217"/>
        </w:trPr>
        <w:tc>
          <w:tcPr>
            <w:tcW w:w="7644" w:type="dxa"/>
            <w:gridSpan w:val="2"/>
          </w:tcPr>
          <w:p w14:paraId="22C780D5" w14:textId="77777777" w:rsidR="002F5FC7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  <w:p w14:paraId="5AA623A6" w14:textId="77777777" w:rsidR="002F5FC7" w:rsidRPr="00E831A1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2F5FC7" w:rsidRPr="00E831A1" w14:paraId="51874544" w14:textId="77777777" w:rsidTr="00CD52BD">
        <w:trPr>
          <w:trHeight w:val="217"/>
        </w:trPr>
        <w:tc>
          <w:tcPr>
            <w:tcW w:w="7644" w:type="dxa"/>
            <w:gridSpan w:val="2"/>
          </w:tcPr>
          <w:p w14:paraId="0509EED4" w14:textId="77777777" w:rsidR="002F5FC7" w:rsidRDefault="002F5FC7" w:rsidP="000535E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</w:p>
          <w:p w14:paraId="691BFADA" w14:textId="77777777" w:rsidR="002F5FC7" w:rsidRDefault="002F5FC7" w:rsidP="000535EB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14:paraId="7173741B" w14:textId="77777777" w:rsidR="002F5FC7" w:rsidRDefault="002F5FC7" w:rsidP="000535E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14:paraId="753A13C3" w14:textId="77777777" w:rsidR="002F5FC7" w:rsidRDefault="002F5FC7" w:rsidP="000535EB">
            <w:pPr>
              <w:spacing w:line="209" w:lineRule="exact"/>
              <w:rPr>
                <w:rFonts w:ascii="Times New Roman" w:eastAsia="Times New Roman" w:hAnsi="Times New Roman"/>
              </w:rPr>
            </w:pPr>
          </w:p>
          <w:p w14:paraId="501505AB" w14:textId="77777777" w:rsidR="002F5FC7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14:paraId="4D791ADE" w14:textId="77777777"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14:paraId="3A089655" w14:textId="77777777" w:rsid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14:paraId="767C12FE" w14:textId="77777777" w:rsidR="00112877" w:rsidRP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14:paraId="10F18B7E" w14:textId="77777777"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14:paraId="1D8125EF" w14:textId="77777777"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290"/>
      </w:tblGrid>
      <w:tr w:rsidR="000C15FD" w:rsidRPr="000C15FD" w14:paraId="6D8F7726" w14:textId="77777777" w:rsidTr="000C15FD">
        <w:tc>
          <w:tcPr>
            <w:tcW w:w="7856" w:type="dxa"/>
          </w:tcPr>
          <w:p w14:paraId="7E990E66" w14:textId="77777777" w:rsidR="000C15FD" w:rsidRDefault="00112877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="00073E65">
              <w:rPr>
                <w:rFonts w:ascii="Times New Roman" w:eastAsia="Times New Roman" w:hAnsi="Times New Roman"/>
                <w:b/>
                <w:sz w:val="22"/>
                <w:lang w:val="sr-Cyrl-RS"/>
              </w:rPr>
              <w:t>1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Назив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14:paraId="50CA5152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7C9E90C6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6A2501E6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28C6CC11" w14:textId="77777777"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33DAD7E1" w14:textId="77777777"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290"/>
      </w:tblGrid>
      <w:tr w:rsidR="000C15FD" w:rsidRPr="000C15FD" w14:paraId="7790E662" w14:textId="77777777" w:rsidTr="0037107C">
        <w:tc>
          <w:tcPr>
            <w:tcW w:w="7516" w:type="dxa"/>
          </w:tcPr>
          <w:p w14:paraId="6D989BF1" w14:textId="77777777"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Локација на којој се одвијају активности:</w:t>
            </w:r>
          </w:p>
          <w:p w14:paraId="12A35827" w14:textId="77777777"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Један програм</w:t>
            </w:r>
            <w:r w:rsidRPr="000C15FD">
              <w:rPr>
                <w:rFonts w:ascii="Times New Roman" w:eastAsia="Times New Roman" w:hAnsi="Times New Roman"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sz w:val="22"/>
              </w:rPr>
              <w:t xml:space="preserve"> може да се одвија на више локација. Наведите назив насеља, села, града)</w:t>
            </w:r>
          </w:p>
          <w:p w14:paraId="1F797D5A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12CAAD7B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046DFB9D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0A5A64CB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48D98069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5B200C9E" w14:textId="77777777"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0CE32767" w14:textId="77777777"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14:paraId="016B602E" w14:textId="77777777"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7292" w:type="dxa"/>
        <w:tblInd w:w="340" w:type="dxa"/>
        <w:tblLook w:val="04A0" w:firstRow="1" w:lastRow="0" w:firstColumn="1" w:lastColumn="0" w:noHBand="0" w:noVBand="1"/>
      </w:tblPr>
      <w:tblGrid>
        <w:gridCol w:w="7292"/>
      </w:tblGrid>
      <w:tr w:rsidR="000C15FD" w:rsidRPr="000C15FD" w14:paraId="4576BB8D" w14:textId="77777777" w:rsidTr="009F1B59">
        <w:trPr>
          <w:trHeight w:val="1289"/>
        </w:trPr>
        <w:tc>
          <w:tcPr>
            <w:tcW w:w="7292" w:type="dxa"/>
          </w:tcPr>
          <w:p w14:paraId="0F557C50" w14:textId="77777777"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3.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 xml:space="preserve"> Кратак опис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14:paraId="5D8EB3FF" w14:textId="77777777"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(У највише 10 редова опишите чиме се програм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бави)</w:t>
            </w:r>
          </w:p>
          <w:p w14:paraId="469C260D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6F6C8BCC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323C1176" w14:textId="77777777"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3"/>
        <w:tblW w:w="7237" w:type="dxa"/>
        <w:tblLook w:val="04A0" w:firstRow="1" w:lastRow="0" w:firstColumn="1" w:lastColumn="0" w:noHBand="0" w:noVBand="1"/>
      </w:tblPr>
      <w:tblGrid>
        <w:gridCol w:w="7237"/>
      </w:tblGrid>
      <w:tr w:rsidR="0037107C" w:rsidRPr="000C15FD" w14:paraId="12A50A66" w14:textId="77777777" w:rsidTr="00224650">
        <w:tc>
          <w:tcPr>
            <w:tcW w:w="7237" w:type="dxa"/>
          </w:tcPr>
          <w:p w14:paraId="7705E856" w14:textId="77777777" w:rsidR="0037107C" w:rsidRDefault="00073E65" w:rsidP="00073E65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2.4.</w:t>
            </w:r>
            <w:r w:rsidR="0037107C" w:rsidRPr="000C15FD">
              <w:rPr>
                <w:rFonts w:ascii="Times New Roman" w:eastAsia="Times New Roman" w:hAnsi="Times New Roman"/>
                <w:b/>
                <w:sz w:val="22"/>
              </w:rPr>
              <w:t xml:space="preserve"> Опис проблема:</w:t>
            </w:r>
          </w:p>
          <w:p w14:paraId="38AF1C76" w14:textId="77777777" w:rsidR="0037107C" w:rsidRPr="000C15FD" w:rsidRDefault="0037107C" w:rsidP="003E72D6">
            <w:pPr>
              <w:spacing w:line="0" w:lineRule="atLeast"/>
              <w:ind w:left="-112" w:firstLine="112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14:paraId="30E3A007" w14:textId="77777777"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277EF91F" w14:textId="77777777"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4D27E62A" w14:textId="77777777"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0EB5B32D" w14:textId="77777777" w:rsidR="0037107C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6BA7779F" w14:textId="77777777"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608C9370" w14:textId="77777777" w:rsidR="00042F34" w:rsidRDefault="0037107C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382" w:left="860" w:header="0" w:footer="0" w:gutter="0"/>
          <w:cols w:space="0" w:equalWidth="0">
            <w:col w:w="7640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 </w:t>
      </w:r>
    </w:p>
    <w:p w14:paraId="0C012C39" w14:textId="77777777"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14:paraId="240A35D7" w14:textId="77777777"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14:paraId="36C0363F" w14:textId="77777777"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14:paraId="06EDF11F" w14:textId="77777777" w:rsidR="00042F34" w:rsidRDefault="00042F34" w:rsidP="00042F34">
      <w:pPr>
        <w:spacing w:line="302" w:lineRule="exact"/>
        <w:rPr>
          <w:rFonts w:ascii="Times New Roman" w:eastAsia="Times New Roman" w:hAnsi="Times New Roman"/>
        </w:rPr>
      </w:pPr>
    </w:p>
    <w:p w14:paraId="7147EAC1" w14:textId="77777777"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14:paraId="6F05ECAA" w14:textId="77777777"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14:paraId="51552E04" w14:textId="77777777"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80"/>
      </w:tblGrid>
      <w:tr w:rsidR="000C15FD" w:rsidRPr="000C15FD" w14:paraId="3F0C581A" w14:textId="77777777" w:rsidTr="00112877">
        <w:tc>
          <w:tcPr>
            <w:tcW w:w="7380" w:type="dxa"/>
          </w:tcPr>
          <w:p w14:paraId="4BD33DD2" w14:textId="77777777"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2.5.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 xml:space="preserve"> Корисници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</w:p>
          <w:p w14:paraId="01F7907D" w14:textId="77777777" w:rsidR="000C15FD" w:rsidRDefault="000C15FD" w:rsidP="00073E65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14:paraId="116EADCE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14:paraId="5E0E79A0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14:paraId="6C5CCC09" w14:textId="77777777"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0C15FD" w:rsidRPr="000C15FD" w14:paraId="2FCED89C" w14:textId="77777777" w:rsidTr="00112877">
        <w:tc>
          <w:tcPr>
            <w:tcW w:w="7380" w:type="dxa"/>
          </w:tcPr>
          <w:p w14:paraId="579CA766" w14:textId="77777777" w:rsidR="000C15FD" w:rsidRPr="000C15FD" w:rsidRDefault="000C15FD" w:rsidP="00192339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0C15FD" w:rsidRPr="000C15FD" w14:paraId="11ACC7B7" w14:textId="77777777" w:rsidTr="00112877">
        <w:tc>
          <w:tcPr>
            <w:tcW w:w="7380" w:type="dxa"/>
          </w:tcPr>
          <w:p w14:paraId="2D58A95F" w14:textId="77777777"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2.5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.1. Структура корисника:</w:t>
            </w:r>
          </w:p>
          <w:p w14:paraId="3D666D0A" w14:textId="77777777"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Унесите називе група корисника пројекта и њихов број.)</w:t>
            </w:r>
          </w:p>
          <w:p w14:paraId="1D71F612" w14:textId="77777777"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14:paraId="37F9D76C" w14:textId="77777777"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14:paraId="06CA1DA2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4532"/>
            </w:tblGrid>
            <w:tr w:rsidR="000C15FD" w14:paraId="6854D688" w14:textId="77777777" w:rsidTr="00192339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2DF89B3" w14:textId="77777777"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24B25432" w14:textId="77777777"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Индиректни корисници</w:t>
                  </w:r>
                </w:p>
              </w:tc>
            </w:tr>
            <w:tr w:rsidR="000C15FD" w14:paraId="1BC670D2" w14:textId="77777777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9B70D7B" w14:textId="77777777"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E8CD4A5" w14:textId="77777777"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0C15FD" w14:paraId="4E778911" w14:textId="77777777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26E2E894" w14:textId="77777777"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6A0149C2" w14:textId="77777777"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0C15FD" w14:paraId="764C0A75" w14:textId="77777777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5AD2391A" w14:textId="77777777"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4DE571D0" w14:textId="77777777"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</w:tr>
          </w:tbl>
          <w:p w14:paraId="5E3A18CC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75D63255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3555DA1F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399D98D3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6DFCAE04" w14:textId="77777777"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0C15FD" w:rsidRPr="000C15FD" w14:paraId="71F9E091" w14:textId="77777777" w:rsidTr="00112877">
        <w:tc>
          <w:tcPr>
            <w:tcW w:w="7380" w:type="dxa"/>
          </w:tcPr>
          <w:p w14:paraId="2C767F7D" w14:textId="77777777"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6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Општи циљ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14:paraId="5905A73D" w14:textId="77777777" w:rsidR="000C15FD" w:rsidRDefault="000C15FD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14:paraId="48EDBE47" w14:textId="77777777"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14:paraId="63A991F1" w14:textId="77777777"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14:paraId="7B50B6D2" w14:textId="77777777"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14:paraId="6282822F" w14:textId="77777777"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14:paraId="43C9347E" w14:textId="77777777" w:rsidR="000C15FD" w:rsidRDefault="000C15FD" w:rsidP="000C15FD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18EFA370" w14:textId="77777777"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3C5DB51D" w14:textId="77777777"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1A28FC03" w14:textId="77777777"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7280"/>
      </w:tblGrid>
      <w:tr w:rsidR="00112877" w:rsidRPr="009A70DF" w14:paraId="42C57B91" w14:textId="77777777" w:rsidTr="00112877">
        <w:tc>
          <w:tcPr>
            <w:tcW w:w="7280" w:type="dxa"/>
          </w:tcPr>
          <w:p w14:paraId="3158B0C5" w14:textId="77777777" w:rsidR="00112877" w:rsidRDefault="00073E65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7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 Посебан циљ програма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14:paraId="32823974" w14:textId="77777777" w:rsidR="00112877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48E2E058" w14:textId="77777777" w:rsidR="00112877" w:rsidRPr="009A70DF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2D223D39" w14:textId="77777777"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14:paraId="15937B7E" w14:textId="77777777" w:rsidR="00112877" w:rsidRDefault="00112877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X="-10" w:tblpY="2104"/>
        <w:tblW w:w="7640" w:type="dxa"/>
        <w:tblLook w:val="04A0" w:firstRow="1" w:lastRow="0" w:firstColumn="1" w:lastColumn="0" w:noHBand="0" w:noVBand="1"/>
      </w:tblPr>
      <w:tblGrid>
        <w:gridCol w:w="7640"/>
      </w:tblGrid>
      <w:tr w:rsidR="00EE3275" w:rsidRPr="009A70DF" w14:paraId="0EB7E06B" w14:textId="77777777" w:rsidTr="00973C9F">
        <w:tc>
          <w:tcPr>
            <w:tcW w:w="7640" w:type="dxa"/>
          </w:tcPr>
          <w:p w14:paraId="55F544B3" w14:textId="77777777" w:rsidR="00EE3275" w:rsidRDefault="00073E65" w:rsidP="00112877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2"/>
              </w:rPr>
              <w:t>.9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</w:rPr>
              <w:t>. Очекивани резултати програм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14:paraId="3D595C25" w14:textId="77777777" w:rsidR="00EE3275" w:rsidRDefault="00EE3275" w:rsidP="00973C9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A70DF">
              <w:rPr>
                <w:rFonts w:ascii="Times New Roman" w:eastAsia="Times New Roman" w:hAnsi="Times New Roman"/>
              </w:rPr>
              <w:t>(Прикажите очекиване резултате програма</w:t>
            </w:r>
            <w:r w:rsidRPr="009A70DF">
              <w:rPr>
                <w:rFonts w:ascii="Times New Roman" w:eastAsia="Times New Roman" w:hAnsi="Times New Roman"/>
                <w:lang w:val="sr-Cyrl-RS"/>
              </w:rPr>
              <w:t>/пројекта</w:t>
            </w:r>
            <w:r w:rsidRPr="009A70DF">
              <w:rPr>
                <w:rFonts w:ascii="Times New Roman" w:eastAsia="Times New Roman" w:hAnsi="Times New Roman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14:paraId="2830DE78" w14:textId="77777777" w:rsidR="00EE3275" w:rsidRDefault="00EE3275" w:rsidP="00973C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5125"/>
            </w:tblGrid>
            <w:tr w:rsidR="00EE3275" w14:paraId="6570B5C4" w14:textId="77777777" w:rsidTr="00F24242">
              <w:trPr>
                <w:trHeight w:val="244"/>
              </w:trPr>
              <w:tc>
                <w:tcPr>
                  <w:tcW w:w="23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75D37210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Резултати</w:t>
                  </w:r>
                </w:p>
              </w:tc>
              <w:tc>
                <w:tcPr>
                  <w:tcW w:w="52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4BCBD329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Индикатори резултата (показатељи успеха)</w:t>
                  </w:r>
                </w:p>
              </w:tc>
            </w:tr>
            <w:tr w:rsidR="00EE3275" w14:paraId="7E9A63A9" w14:textId="77777777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2FFA134B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27C2FE16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EE3275" w14:paraId="68837887" w14:textId="77777777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03EE4A27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679F621A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EE3275" w14:paraId="60F8A694" w14:textId="77777777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6B3C144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090A089A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</w:tr>
            <w:tr w:rsidR="00EE3275" w14:paraId="24EC10C9" w14:textId="77777777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3E1B632B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3BB83593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</w:tr>
            <w:tr w:rsidR="00EE3275" w14:paraId="2A2F5791" w14:textId="77777777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0F4CB455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0CAED508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</w:tr>
            <w:tr w:rsidR="00EE3275" w14:paraId="4F07DC63" w14:textId="77777777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753F3056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42E4B35" w14:textId="77777777" w:rsidR="00EE3275" w:rsidRDefault="00EE3275" w:rsidP="00D11F48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</w:tr>
          </w:tbl>
          <w:p w14:paraId="7B9E9B47" w14:textId="77777777" w:rsidR="00EE3275" w:rsidRPr="009A70DF" w:rsidRDefault="00EE3275" w:rsidP="00973C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3F291275" w14:textId="77777777"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  <w:bookmarkStart w:id="1" w:name="page99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0"/>
      </w:tblGrid>
      <w:tr w:rsidR="009A70DF" w:rsidRPr="009A70DF" w14:paraId="7179CDDB" w14:textId="77777777" w:rsidTr="005B614D">
        <w:tc>
          <w:tcPr>
            <w:tcW w:w="7630" w:type="dxa"/>
          </w:tcPr>
          <w:p w14:paraId="25B5E514" w14:textId="77777777" w:rsidR="009A70DF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8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Одрживост:</w:t>
            </w:r>
          </w:p>
          <w:p w14:paraId="4E21EA2F" w14:textId="77777777"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(У највише 10 редова наведите могућно</w:t>
            </w:r>
            <w:r w:rsidR="00B72BFB">
              <w:rPr>
                <w:rFonts w:ascii="Times New Roman" w:eastAsia="Times New Roman" w:hAnsi="Times New Roman"/>
                <w:sz w:val="22"/>
              </w:rPr>
              <w:t>сти наставка програма после пре</w:t>
            </w:r>
            <w:r w:rsidRPr="009A70DF">
              <w:rPr>
                <w:rFonts w:ascii="Times New Roman" w:eastAsia="Times New Roman" w:hAnsi="Times New Roman"/>
                <w:sz w:val="22"/>
              </w:rPr>
              <w:t>станка подршке локалне самоуправе.)</w:t>
            </w:r>
          </w:p>
          <w:p w14:paraId="0621F694" w14:textId="77777777"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14:paraId="5FFD35A6" w14:textId="77777777"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14:paraId="10000FC1" w14:textId="77777777"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14:paraId="6D69088C" w14:textId="77777777" w:rsidR="009A70DF" w:rsidRPr="009A70DF" w:rsidRDefault="009A70DF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14:paraId="68DB3315" w14:textId="77777777"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14:paraId="3C439574" w14:textId="77777777"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14:paraId="07C96167" w14:textId="77777777"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570"/>
      </w:tblGrid>
      <w:tr w:rsidR="009A70DF" w:rsidRPr="009A70DF" w14:paraId="4D13447F" w14:textId="77777777" w:rsidTr="009A70DF">
        <w:tc>
          <w:tcPr>
            <w:tcW w:w="7856" w:type="dxa"/>
          </w:tcPr>
          <w:p w14:paraId="53AA7339" w14:textId="77777777"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9A70DF" w14:paraId="46638B01" w14:textId="77777777" w:rsidTr="009A70DF">
        <w:tc>
          <w:tcPr>
            <w:tcW w:w="7856" w:type="dxa"/>
          </w:tcPr>
          <w:p w14:paraId="7737A076" w14:textId="77777777" w:rsidR="009A70DF" w:rsidRPr="009A70DF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Доставити ЦВ-радне биографије особа</w:t>
            </w:r>
            <w:r w:rsidRPr="009A70DF">
              <w:rPr>
                <w:rFonts w:ascii="Times New Roman" w:eastAsia="Times New Roman" w:hAnsi="Times New Roman"/>
                <w:sz w:val="22"/>
              </w:rPr>
              <w:t xml:space="preserve"> које ће учествовати у 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 xml:space="preserve">реализацији </w:t>
            </w:r>
            <w:r w:rsidRPr="009A70DF">
              <w:rPr>
                <w:rFonts w:ascii="Times New Roman" w:eastAsia="Times New Roman" w:hAnsi="Times New Roman"/>
                <w:sz w:val="22"/>
              </w:rPr>
              <w:t>програм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а/пројекта</w:t>
            </w:r>
            <w:r w:rsidRPr="009A70DF">
              <w:rPr>
                <w:rFonts w:ascii="Times New Roman" w:eastAsia="Times New Roman" w:hAnsi="Times New Roman"/>
                <w:sz w:val="22"/>
              </w:rPr>
              <w:t>)</w:t>
            </w:r>
          </w:p>
          <w:p w14:paraId="2C13D763" w14:textId="77777777" w:rsid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  <w:p w14:paraId="103AC902" w14:textId="77777777"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1735"/>
              <w:gridCol w:w="4137"/>
            </w:tblGrid>
            <w:tr w:rsidR="009A70DF" w:rsidRPr="009A70DF" w14:paraId="6D26B7F5" w14:textId="77777777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3A3E159D" w14:textId="77777777" w:rsidR="009A70DF" w:rsidRPr="009A70DF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7ACFF13D" w14:textId="77777777" w:rsidR="009A70DF" w:rsidRPr="009A70DF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16669CC3" w14:textId="77777777" w:rsidR="00B72BFB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Квалификације</w:t>
                  </w:r>
                  <w:r w:rsidR="00192339"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  <w:t xml:space="preserve">  </w:t>
                  </w:r>
                </w:p>
                <w:p w14:paraId="79989205" w14:textId="77777777" w:rsidR="009A70DF" w:rsidRPr="00B72BFB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sz w:val="22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9A70DF" w14:paraId="4ADB95A6" w14:textId="77777777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016C32CF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2EE5EBF8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459A487C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14:paraId="0178198A" w14:textId="77777777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6508E64E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217838D9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1C298FA3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14:paraId="10A7C3F1" w14:textId="77777777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777874E2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6328F351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350B617D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14:paraId="34EE0578" w14:textId="77777777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0F14ABA0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2708E002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1A868020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14:paraId="2BEC8B4A" w14:textId="77777777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14:paraId="2A54AF20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14:paraId="0DCF32FF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14:paraId="60E42857" w14:textId="77777777"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</w:tbl>
          <w:p w14:paraId="2CA86F20" w14:textId="77777777"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p w14:paraId="54BBDEEA" w14:textId="77777777" w:rsidR="009A70DF" w:rsidRP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73D87097" w14:textId="77777777" w:rsidR="009A70DF" w:rsidRDefault="009A70DF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14:paraId="516438C8" w14:textId="77777777"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14:paraId="0CE3281A" w14:textId="77777777"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14:paraId="01861FF3" w14:textId="77777777" w:rsidR="00042F34" w:rsidRDefault="00073E65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bookmarkStart w:id="2" w:name="page100"/>
      <w:bookmarkStart w:id="3" w:name="page101"/>
      <w:bookmarkEnd w:id="2"/>
      <w:bookmarkEnd w:id="3"/>
      <w:r>
        <w:rPr>
          <w:rFonts w:ascii="Times New Roman" w:eastAsia="Times New Roman" w:hAnsi="Times New Roman"/>
          <w:b/>
          <w:sz w:val="22"/>
        </w:rPr>
        <w:lastRenderedPageBreak/>
        <w:t>4</w:t>
      </w:r>
      <w:r w:rsidR="00042F34">
        <w:rPr>
          <w:rFonts w:ascii="Times New Roman" w:eastAsia="Times New Roman" w:hAnsi="Times New Roman"/>
          <w:b/>
          <w:sz w:val="22"/>
        </w:rPr>
        <w:t>. ПРИКАЗ БУЏЕТА</w:t>
      </w:r>
    </w:p>
    <w:p w14:paraId="11847117" w14:textId="77777777"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14:paraId="0524D7ED" w14:textId="77777777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F3419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283914" w14:textId="77777777"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226FB9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14:paraId="3218AD3F" w14:textId="77777777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14:paraId="717C5468" w14:textId="77777777"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14:paraId="49BF0FE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1D20BBA" w14:textId="77777777"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14:paraId="36B7C171" w14:textId="77777777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14:paraId="77BB191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FBE3A9B" w14:textId="77777777"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14:paraId="1FDB2F71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14:paraId="709E96A8" w14:textId="77777777" w:rsidTr="00F13A00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4D927" w14:textId="77777777"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B837B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00F79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14:paraId="679321A4" w14:textId="77777777" w:rsidTr="00F13A00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950F" w14:textId="77777777" w:rsidR="00042F34" w:rsidRPr="00F13A00" w:rsidRDefault="00F13A00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14D4" w14:textId="77777777"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BB37" w14:textId="77777777"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14:paraId="127E89BE" w14:textId="77777777" w:rsidR="00042F34" w:rsidRDefault="00042F34" w:rsidP="00042F34">
      <w:pPr>
        <w:rPr>
          <w:rFonts w:ascii="Times New Roman" w:eastAsia="Times New Roman" w:hAnsi="Times New Roman"/>
          <w:sz w:val="18"/>
        </w:rPr>
        <w:sectPr w:rsidR="00042F34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14:paraId="1B76E67D" w14:textId="77777777"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bookmarkStart w:id="4" w:name="page102"/>
      <w:bookmarkEnd w:id="4"/>
    </w:p>
    <w:p w14:paraId="3B75002F" w14:textId="77777777"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14:paraId="1294DC73" w14:textId="77777777" w:rsidR="00042F34" w:rsidRPr="009C4D22" w:rsidRDefault="00073E65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5</w:t>
      </w:r>
      <w:r w:rsidR="00042F34">
        <w:rPr>
          <w:rFonts w:ascii="Times New Roman" w:eastAsia="Times New Roman" w:hAnsi="Times New Roman"/>
          <w:b/>
          <w:sz w:val="22"/>
        </w:rPr>
        <w:t>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14:paraId="73D9E54A" w14:textId="77777777"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14:paraId="093E4CF6" w14:textId="77777777"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14:paraId="361B1D42" w14:textId="77777777"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14:paraId="07C4B1A6" w14:textId="77777777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493E470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75383135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14:paraId="7445C936" w14:textId="77777777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1FDFD64B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692CBC6E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14:paraId="40B55742" w14:textId="77777777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3445031F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56958252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14:paraId="6A3A3682" w14:textId="77777777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07E1662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6D18C493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14:paraId="5AA399BB" w14:textId="77777777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564A03D9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708287E0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14:paraId="5CA16CAD" w14:textId="77777777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514D706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22DEE91B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14:paraId="1B6EC6A0" w14:textId="77777777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37D307B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DB82F2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413B4FBC" w14:textId="77777777"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14:paraId="392DF7B1" w14:textId="77777777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03C6AE1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81234AC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6D7B95C7" w14:textId="77777777"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14:paraId="26F32A54" w14:textId="77777777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338419A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14:paraId="6DD88856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14:paraId="39283BE0" w14:textId="77777777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14:paraId="59AB9F5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80BFF95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6F58B518" w14:textId="77777777"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14:paraId="7E9AF1E1" w14:textId="77777777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14:paraId="578DD86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7B444C1" w14:textId="77777777"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59BE8FAE" w14:textId="77777777"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14:paraId="193E459E" w14:textId="77777777"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14:paraId="05018210" w14:textId="77777777" w:rsidR="00B72BFB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 wp14:anchorId="22591092" wp14:editId="4DDD84F5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714"/>
      </w:tblGrid>
      <w:tr w:rsidR="00B72BFB" w:rsidRPr="00797565" w14:paraId="3692AE22" w14:textId="77777777" w:rsidTr="00A26EA1">
        <w:tc>
          <w:tcPr>
            <w:tcW w:w="7900" w:type="dxa"/>
          </w:tcPr>
          <w:p w14:paraId="25E7541D" w14:textId="77777777" w:rsidR="00B72BFB" w:rsidRPr="00797565" w:rsidRDefault="00B72BFB" w:rsidP="007A714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14:paraId="342F20C6" w14:textId="77777777" w:rsidR="00042F34" w:rsidRPr="00797565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B72BFB" w:rsidRPr="00797565" w14:paraId="6BDB552B" w14:textId="77777777" w:rsidTr="00797565">
        <w:tc>
          <w:tcPr>
            <w:tcW w:w="7866" w:type="dxa"/>
          </w:tcPr>
          <w:p w14:paraId="0F091E47" w14:textId="77777777" w:rsidR="00B72BFB" w:rsidRPr="00797565" w:rsidRDefault="00B72BFB" w:rsidP="002A30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  <w:tr w:rsidR="00A26EA1" w:rsidRPr="00797565" w14:paraId="5A6C8C3F" w14:textId="77777777" w:rsidTr="00A26EA1">
        <w:tc>
          <w:tcPr>
            <w:tcW w:w="7866" w:type="dxa"/>
          </w:tcPr>
          <w:p w14:paraId="585F487B" w14:textId="77777777" w:rsidR="00A26EA1" w:rsidRPr="00797565" w:rsidRDefault="00A26EA1" w:rsidP="00A26EA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Потпис и печат:</w:t>
            </w:r>
          </w:p>
        </w:tc>
      </w:tr>
      <w:tr w:rsidR="00A26EA1" w:rsidRPr="00797565" w14:paraId="57CADFA1" w14:textId="77777777" w:rsidTr="00A26EA1">
        <w:tc>
          <w:tcPr>
            <w:tcW w:w="7866" w:type="dxa"/>
          </w:tcPr>
          <w:p w14:paraId="114D2681" w14:textId="77777777" w:rsidR="00A26EA1" w:rsidRPr="00797565" w:rsidRDefault="00A26EA1" w:rsidP="00B9168C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Датум и место:</w:t>
            </w:r>
          </w:p>
        </w:tc>
      </w:tr>
    </w:tbl>
    <w:p w14:paraId="1CF2093E" w14:textId="77777777"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14:paraId="0C595CA1" w14:textId="77777777"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14:paraId="5B433C71" w14:textId="77777777"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14:paraId="3D729E7B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7136AFF2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5A08B9E5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1BD05E16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23B627F1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1E271A00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5D1D367C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44C00DA3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16D7F0D9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753F6502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1C12F610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1E7692DD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45ECF3F6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2E580FBE" w14:textId="77777777"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14:paraId="0360AAAB" w14:textId="77777777" w:rsidR="00797565" w:rsidRDefault="00797565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14:paraId="2E800FE7" w14:textId="77777777"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14:paraId="01EEEA16" w14:textId="77777777"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14:paraId="45970750" w14:textId="77777777"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14:paraId="4E00602E" w14:textId="77777777"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14:paraId="7F76A690" w14:textId="77777777" w:rsidR="00042F34" w:rsidRDefault="00F13A00" w:rsidP="00797565">
      <w:pPr>
        <w:spacing w:line="0" w:lineRule="atLeast"/>
        <w:ind w:right="1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lastRenderedPageBreak/>
        <w:t>ОБРАЗАЦ БУЏЕТА ПРОГРАМА ИЛИ ПРОЈЕКТА</w:t>
      </w:r>
    </w:p>
    <w:p w14:paraId="05E0EB0F" w14:textId="77777777" w:rsidR="00797565" w:rsidRDefault="00797565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</w:p>
    <w:p w14:paraId="20A664F5" w14:textId="77777777" w:rsidR="00797565" w:rsidRDefault="00797565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</w:p>
    <w:p w14:paraId="2A7BE1EC" w14:textId="77777777"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797565" w:rsidRPr="00797565" w14:paraId="6D11FB64" w14:textId="77777777" w:rsidTr="00797565">
        <w:tc>
          <w:tcPr>
            <w:tcW w:w="7906" w:type="dxa"/>
          </w:tcPr>
          <w:p w14:paraId="6D96E92F" w14:textId="77777777" w:rsid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  <w:lang w:val="sr-Cyrl-RS"/>
              </w:rPr>
              <w:t>Н</w:t>
            </w:r>
            <w:r w:rsidRPr="00797565">
              <w:rPr>
                <w:rFonts w:ascii="Arial" w:eastAsia="Arial" w:hAnsi="Arial"/>
                <w:b/>
                <w:sz w:val="18"/>
              </w:rPr>
              <w:t>азив програма или пројекта</w:t>
            </w:r>
          </w:p>
          <w:p w14:paraId="517C90BB" w14:textId="77777777" w:rsid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32C93C10" w14:textId="77777777" w:rsidR="00797565" w:rsidRP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14:paraId="65E61367" w14:textId="77777777"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797565" w:rsidRPr="00797565" w14:paraId="18A059B3" w14:textId="77777777" w:rsidTr="00797565">
        <w:tc>
          <w:tcPr>
            <w:tcW w:w="7906" w:type="dxa"/>
          </w:tcPr>
          <w:p w14:paraId="46833BCC" w14:textId="77777777"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797565">
              <w:rPr>
                <w:rFonts w:ascii="Arial" w:eastAsia="Arial" w:hAnsi="Arial"/>
                <w:b/>
                <w:sz w:val="18"/>
              </w:rPr>
              <w:t xml:space="preserve">Носилац: </w:t>
            </w:r>
          </w:p>
          <w:p w14:paraId="3399D1BC" w14:textId="77777777"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797565">
              <w:rPr>
                <w:rFonts w:ascii="Arial" w:eastAsia="Arial" w:hAnsi="Arial"/>
                <w:b/>
                <w:sz w:val="18"/>
              </w:rPr>
              <w:t>„назив носиоца програма или пројекта”</w:t>
            </w:r>
          </w:p>
          <w:p w14:paraId="2F0FDDDC" w14:textId="77777777"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0EBEFC1E" w14:textId="77777777"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4FDAD168" w14:textId="77777777" w:rsidR="00797565" w:rsidRP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14:paraId="5A9DF67A" w14:textId="77777777"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14:paraId="790586FA" w14:textId="77777777" w:rsidR="00042F34" w:rsidRDefault="00042F34" w:rsidP="00042F34">
      <w:pPr>
        <w:spacing w:line="22" w:lineRule="exact"/>
        <w:rPr>
          <w:rFonts w:ascii="Times New Roman" w:eastAsia="Times New Roman" w:hAnsi="Times New Roman"/>
        </w:rPr>
      </w:pPr>
    </w:p>
    <w:p w14:paraId="64180ACC" w14:textId="77777777" w:rsidR="00042F34" w:rsidRDefault="00042F34" w:rsidP="00042F34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18"/>
          <w:lang w:val="en-US" w:eastAsia="en-US"/>
        </w:rPr>
        <w:drawing>
          <wp:inline distT="0" distB="0" distL="0" distR="0" wp14:anchorId="464295A0" wp14:editId="0373072D">
            <wp:extent cx="285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31632" w14:textId="77777777"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20"/>
        <w:gridCol w:w="840"/>
        <w:gridCol w:w="1120"/>
        <w:gridCol w:w="1220"/>
        <w:gridCol w:w="1240"/>
        <w:gridCol w:w="1360"/>
      </w:tblGrid>
      <w:tr w:rsidR="00042F34" w14:paraId="27815003" w14:textId="77777777" w:rsidTr="00AF63D1">
        <w:trPr>
          <w:trHeight w:val="21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726B9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567A3" w14:textId="77777777" w:rsidR="00042F34" w:rsidRDefault="00042F34" w:rsidP="00AF63D1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5CFA7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C01AC" w14:textId="77777777"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912AE" w14:textId="77777777"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E65F7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6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A9CE1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7</w:t>
            </w:r>
          </w:p>
        </w:tc>
      </w:tr>
      <w:tr w:rsidR="00042F34" w14:paraId="134C80F9" w14:textId="77777777" w:rsidTr="00AF63D1">
        <w:trPr>
          <w:trHeight w:val="223"/>
        </w:trPr>
        <w:tc>
          <w:tcPr>
            <w:tcW w:w="560" w:type="dxa"/>
            <w:vMerge w:val="restart"/>
            <w:shd w:val="clear" w:color="auto" w:fill="auto"/>
            <w:vAlign w:val="bottom"/>
          </w:tcPr>
          <w:p w14:paraId="26E748A0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Редни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11D9EB2F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7020215E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Назив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1BAD154D" w14:textId="77777777"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7"/>
              </w:rPr>
            </w:pPr>
            <w:r>
              <w:rPr>
                <w:rFonts w:ascii="Arial" w:eastAsia="Arial" w:hAnsi="Arial"/>
                <w:b/>
                <w:w w:val="74"/>
                <w:sz w:val="17"/>
              </w:rPr>
              <w:t>Број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A16F214" w14:textId="77777777" w:rsidR="00042F34" w:rsidRDefault="00B9703E" w:rsidP="00B9703E">
            <w:pPr>
              <w:spacing w:line="0" w:lineRule="atLeast"/>
              <w:ind w:right="13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 xml:space="preserve">    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>Ц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>ена по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D51D191" w14:textId="77777777" w:rsidR="00042F34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Укупна цена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14:paraId="06E17B86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  <w:r>
              <w:rPr>
                <w:rFonts w:ascii="Arial" w:eastAsia="Arial" w:hAnsi="Arial"/>
                <w:b/>
                <w:w w:val="71"/>
                <w:sz w:val="18"/>
              </w:rPr>
              <w:t>Допринос других</w:t>
            </w:r>
          </w:p>
        </w:tc>
      </w:tr>
      <w:tr w:rsidR="00042F34" w14:paraId="521D0C2C" w14:textId="77777777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14:paraId="78FC9A4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14:paraId="0DB6D2F6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Трошкови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39C7D9F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4300E3B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14:paraId="142BE1C8" w14:textId="77777777"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јединици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72817F62" w14:textId="77777777" w:rsidR="00042F34" w:rsidRDefault="00042F34" w:rsidP="00981C89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14:paraId="6D00C89C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14:paraId="42B18554" w14:textId="77777777" w:rsidTr="00AF63D1">
        <w:trPr>
          <w:trHeight w:val="207"/>
        </w:trPr>
        <w:tc>
          <w:tcPr>
            <w:tcW w:w="560" w:type="dxa"/>
            <w:vMerge w:val="restart"/>
            <w:shd w:val="clear" w:color="auto" w:fill="auto"/>
            <w:vAlign w:val="bottom"/>
          </w:tcPr>
          <w:p w14:paraId="3F68C56F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број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14:paraId="316AF7CF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6FB19AC9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јединице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0B8C0204" w14:textId="77777777"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јединица</w:t>
            </w:r>
          </w:p>
        </w:tc>
        <w:tc>
          <w:tcPr>
            <w:tcW w:w="1220" w:type="dxa"/>
            <w:vMerge/>
            <w:shd w:val="clear" w:color="auto" w:fill="auto"/>
            <w:vAlign w:val="bottom"/>
          </w:tcPr>
          <w:p w14:paraId="153603A3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14:paraId="54362FD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14:paraId="3DD5808D" w14:textId="77777777" w:rsidR="00042F34" w:rsidRPr="00981C89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д</w:t>
            </w:r>
            <w:r w:rsidR="00042F34">
              <w:rPr>
                <w:rFonts w:ascii="Arial" w:eastAsia="Arial" w:hAnsi="Arial"/>
                <w:b/>
                <w:w w:val="73"/>
                <w:sz w:val="18"/>
              </w:rPr>
              <w:t>онатора</w:t>
            </w:r>
            <w:r w:rsidR="00981C89"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 xml:space="preserve"> или суфинансираље организације</w:t>
            </w:r>
          </w:p>
        </w:tc>
      </w:tr>
      <w:tr w:rsidR="00042F34" w14:paraId="500C0DD4" w14:textId="77777777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14:paraId="2F54B4C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FA7A77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3DD00EB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71D0784F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14:paraId="65A470FF" w14:textId="77777777"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5"/>
                <w:sz w:val="18"/>
              </w:rPr>
            </w:pPr>
            <w:r>
              <w:rPr>
                <w:rFonts w:ascii="Arial" w:eastAsia="Arial" w:hAnsi="Arial"/>
                <w:b/>
                <w:w w:val="75"/>
                <w:sz w:val="18"/>
              </w:rPr>
              <w:t>(у динарима)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14:paraId="708FE20A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0"/>
                <w:sz w:val="17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14:paraId="5ADFA00E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14:paraId="0CB8DC22" w14:textId="77777777" w:rsidTr="00AF63D1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B688F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7416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4748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6C7F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22AAC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BB717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BC67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14:paraId="6179793A" w14:textId="77777777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1BA3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20D8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EA2D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14:paraId="46244B56" w14:textId="77777777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C9A96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33147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Људски ресурси – лица ангажована током целог периода трајања програма/пројекта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640E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4255A5C9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AFA48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0866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10D23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1CAE3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131C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F1B19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F615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1D2DE914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5FACA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3115E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E11E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17AB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DE0B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21688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741A3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49C78F93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35619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AA88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09D76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57DD9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9E0B3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DF80A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15646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5381AAAC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BD39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0415D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Људски ресурси – збир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83E89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3FEFC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9F512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B8032" w14:textId="77777777"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14:paraId="777CD2F8" w14:textId="77777777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D5E47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6A2CF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0B0F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1144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338B8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14:paraId="1CD635A6" w14:textId="77777777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669F6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BAB35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Текући трошкови програма/пројекта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B3C38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00EFF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C0C0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1D2E9A94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4D142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CB46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1D50B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6E9F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AF3A3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1898E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7088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5A6EC7CE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CE574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B43C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3B1FC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FED16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724FC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28FAB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E6ED6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171490AE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40F49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B6179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745C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C0569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8502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6EAAA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54C1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54D3A0DF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F2EE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6A5D5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82"/>
                <w:sz w:val="18"/>
              </w:rPr>
            </w:pPr>
            <w:r>
              <w:rPr>
                <w:rFonts w:ascii="Arial" w:eastAsia="Arial" w:hAnsi="Arial"/>
                <w:b/>
                <w:w w:val="82"/>
                <w:sz w:val="18"/>
              </w:rPr>
              <w:t>Текући трошкови програма/пројекта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4E7BF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B5E87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66092" w14:textId="77777777"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14:paraId="1BB504BA" w14:textId="77777777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F7110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15BC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B1A3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994E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27BD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14:paraId="6773FBE1" w14:textId="77777777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31A75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AA789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6"/>
                <w:sz w:val="18"/>
              </w:rPr>
            </w:pPr>
            <w:r>
              <w:rPr>
                <w:rFonts w:ascii="Arial" w:eastAsia="Arial" w:hAnsi="Arial"/>
                <w:b/>
                <w:w w:val="76"/>
                <w:sz w:val="18"/>
              </w:rPr>
              <w:t>Трошкови програмских/пројектних активности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A12F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6E35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CC81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3D7099BD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92E06B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8687A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CD09C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BC4AB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49F59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2014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7186B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2E666DD0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6AB79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D033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05E8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6E77E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B71B7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64203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F5756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3A433301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F89CC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62AA7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F36D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6A3D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8B75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D5F17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5C5D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6A0D58A9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870CD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C2E3B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66B6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2D2F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510D3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32B20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A0E2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1BBFBEF1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F469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366EB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1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02653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B4026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8F7B3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37EA6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E5A01" w14:textId="77777777"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14:paraId="0DBA50C3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CF094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62D1D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D9917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6BBE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28D3E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1499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0AC9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2E38F33B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900E3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3D936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0B0CE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B8D8E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2355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4F94A" w14:textId="77777777" w:rsidR="00042F34" w:rsidRDefault="00797565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  <w:r w:rsidR="00042F34">
              <w:rPr>
                <w:rFonts w:ascii="Arial" w:eastAsia="Arial" w:hAnsi="Arial"/>
                <w:sz w:val="18"/>
              </w:rPr>
              <w:t>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C45A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5E71666C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7F6EC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8A96E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8B7CE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02150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B053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38192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E842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1414D871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3204A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A95AB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C925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70FE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A4499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66B3C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CCBD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5E46230C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018A6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EA1F3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2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7B4A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B430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7A993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16F88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06315" w14:textId="77777777"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14:paraId="1C07E357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B7E77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F85C8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3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C0860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9FF9F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A0722B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8BBC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7B6AE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21A50907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947EF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99907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08F77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C8DB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4816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494BF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B3ECC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79B843C2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8211E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B51F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54BC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9B8BC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0E627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A48B2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3CF66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133DDD60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C6329" w14:textId="77777777"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4F52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D000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5FA5C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266A7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8D63C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F6CC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14:paraId="38C331D8" w14:textId="77777777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26AB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5BDB6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3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BBBEB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5072D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13D4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80D1A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FB8FA9" w14:textId="77777777"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14:paraId="4C4A5267" w14:textId="77777777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BF114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C5C49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D5C6C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F7765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44790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14:paraId="3916411B" w14:textId="77777777" w:rsidTr="00AF63D1">
        <w:trPr>
          <w:trHeight w:val="224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8134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79CA7" w14:textId="77777777"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2"/>
                <w:sz w:val="18"/>
              </w:rPr>
            </w:pPr>
            <w:r>
              <w:rPr>
                <w:rFonts w:ascii="Arial" w:eastAsia="Arial" w:hAnsi="Arial"/>
                <w:w w:val="72"/>
                <w:sz w:val="18"/>
              </w:rPr>
              <w:t>Трошкови програмских/пројектних активности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165B2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72BE3" w14:textId="77777777"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B9596" w14:textId="77777777"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</w:tbl>
    <w:p w14:paraId="25CC89B1" w14:textId="77777777" w:rsidR="00042F34" w:rsidRDefault="00042F34" w:rsidP="00042F34">
      <w:pPr>
        <w:rPr>
          <w:rFonts w:ascii="Arial" w:eastAsia="Arial" w:hAnsi="Arial"/>
          <w:sz w:val="18"/>
        </w:rPr>
        <w:sectPr w:rsidR="00042F34">
          <w:pgSz w:w="9360" w:h="13606"/>
          <w:pgMar w:top="984" w:right="814" w:bottom="577" w:left="850" w:header="0" w:footer="0" w:gutter="0"/>
          <w:cols w:space="0" w:equalWidth="0">
            <w:col w:w="7690"/>
          </w:cols>
          <w:docGrid w:linePitch="360"/>
        </w:sectPr>
      </w:pPr>
    </w:p>
    <w:p w14:paraId="32CB1FD2" w14:textId="77777777" w:rsidR="00042F34" w:rsidRDefault="00042F34" w:rsidP="00042F34">
      <w:pPr>
        <w:spacing w:line="255" w:lineRule="exact"/>
        <w:rPr>
          <w:rFonts w:ascii="Times New Roman" w:eastAsia="Times New Roman" w:hAnsi="Times New Roman"/>
        </w:rPr>
      </w:pPr>
      <w:bookmarkStart w:id="5" w:name="page109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1260"/>
        <w:gridCol w:w="900"/>
      </w:tblGrid>
      <w:tr w:rsidR="00042F34" w14:paraId="140361E5" w14:textId="77777777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090EF" w14:textId="77777777" w:rsidR="00042F34" w:rsidRDefault="00042F34" w:rsidP="00A64F4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4EBE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AD6E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14:paraId="4AE3C46B" w14:textId="77777777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F38F9" w14:textId="77777777" w:rsidR="00042F34" w:rsidRDefault="00042F34" w:rsidP="00AF63D1">
            <w:pPr>
              <w:spacing w:line="0" w:lineRule="atLeast"/>
              <w:ind w:left="6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УКУПНИ ТРОШКОВИ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99DCC" w14:textId="77777777"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75FD2" w14:textId="77777777"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14:paraId="7599FA6D" w14:textId="77777777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32181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9032A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B5008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14:paraId="285550A2" w14:textId="77777777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29184B" w14:textId="77777777" w:rsidR="00042F34" w:rsidRDefault="00042F34" w:rsidP="00AF63D1">
            <w:pPr>
              <w:spacing w:line="0" w:lineRule="atLeast"/>
              <w:ind w:left="2680"/>
              <w:rPr>
                <w:rFonts w:ascii="Arial" w:eastAsia="Arial" w:hAnsi="Arial"/>
                <w:b/>
                <w:w w:val="85"/>
                <w:sz w:val="18"/>
              </w:rPr>
            </w:pPr>
            <w:r>
              <w:rPr>
                <w:rFonts w:ascii="Arial" w:eastAsia="Arial" w:hAnsi="Arial"/>
                <w:b/>
                <w:w w:val="85"/>
                <w:sz w:val="18"/>
              </w:rPr>
              <w:t>Укупна вредност програма/пројекта: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5AFEA" w14:textId="77777777"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A8677" w14:textId="77777777"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6C0322AD" w14:textId="77777777"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14:paraId="4F564028" w14:textId="77777777" w:rsidR="00042F34" w:rsidRDefault="00042F34" w:rsidP="00042F34">
      <w:pPr>
        <w:spacing w:line="238" w:lineRule="exact"/>
        <w:rPr>
          <w:rFonts w:ascii="Times New Roman" w:eastAsia="Times New Roman" w:hAnsi="Times New Roman"/>
        </w:rPr>
      </w:pPr>
    </w:p>
    <w:p w14:paraId="3AE81B5E" w14:textId="77777777"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14:paraId="756EC102" w14:textId="77777777"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14:paraId="34EF5E17" w14:textId="77777777"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14:paraId="5DF975A4" w14:textId="77777777"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14:paraId="4622F3E3" w14:textId="77777777"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14:paraId="45F3271A" w14:textId="77777777"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14:paraId="1C2FEFE8" w14:textId="77777777" w:rsidR="00042F34" w:rsidRDefault="00042F34" w:rsidP="00797565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14:paraId="76135A7D" w14:textId="77777777"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14:paraId="5F836AFD" w14:textId="77777777"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6167" w14:textId="77777777" w:rsidR="0095688D" w:rsidRDefault="0095688D" w:rsidP="00B9703E">
      <w:r>
        <w:separator/>
      </w:r>
    </w:p>
  </w:endnote>
  <w:endnote w:type="continuationSeparator" w:id="0">
    <w:p w14:paraId="47811E29" w14:textId="77777777" w:rsidR="0095688D" w:rsidRDefault="0095688D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B8EF" w14:textId="77777777" w:rsidR="0095688D" w:rsidRDefault="0095688D" w:rsidP="00B9703E">
      <w:r>
        <w:separator/>
      </w:r>
    </w:p>
  </w:footnote>
  <w:footnote w:type="continuationSeparator" w:id="0">
    <w:p w14:paraId="75D055C7" w14:textId="77777777" w:rsidR="0095688D" w:rsidRDefault="0095688D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24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960304"/>
    <w:multiLevelType w:val="hybridMultilevel"/>
    <w:tmpl w:val="31F63B88"/>
    <w:lvl w:ilvl="0" w:tplc="D360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34"/>
    <w:rsid w:val="00021BAD"/>
    <w:rsid w:val="00042F34"/>
    <w:rsid w:val="00061AAE"/>
    <w:rsid w:val="00073E65"/>
    <w:rsid w:val="000C15FD"/>
    <w:rsid w:val="00112877"/>
    <w:rsid w:val="00192339"/>
    <w:rsid w:val="001A70DB"/>
    <w:rsid w:val="00224650"/>
    <w:rsid w:val="00224C3A"/>
    <w:rsid w:val="00292C93"/>
    <w:rsid w:val="002A70E9"/>
    <w:rsid w:val="002F5FC7"/>
    <w:rsid w:val="0037107C"/>
    <w:rsid w:val="003E72D6"/>
    <w:rsid w:val="003F3AE1"/>
    <w:rsid w:val="00402404"/>
    <w:rsid w:val="005B614D"/>
    <w:rsid w:val="006313B9"/>
    <w:rsid w:val="00651597"/>
    <w:rsid w:val="007076C8"/>
    <w:rsid w:val="007700C7"/>
    <w:rsid w:val="00797565"/>
    <w:rsid w:val="00822419"/>
    <w:rsid w:val="0082769D"/>
    <w:rsid w:val="008F2684"/>
    <w:rsid w:val="0095688D"/>
    <w:rsid w:val="00973C9F"/>
    <w:rsid w:val="00981C89"/>
    <w:rsid w:val="009A70DF"/>
    <w:rsid w:val="009C4D22"/>
    <w:rsid w:val="009F1B59"/>
    <w:rsid w:val="00A26EA1"/>
    <w:rsid w:val="00A308B9"/>
    <w:rsid w:val="00A40A51"/>
    <w:rsid w:val="00A64F4B"/>
    <w:rsid w:val="00A759AE"/>
    <w:rsid w:val="00AC118B"/>
    <w:rsid w:val="00AF63D1"/>
    <w:rsid w:val="00B72BFB"/>
    <w:rsid w:val="00B9703E"/>
    <w:rsid w:val="00BF7A8A"/>
    <w:rsid w:val="00CD52BD"/>
    <w:rsid w:val="00D11F48"/>
    <w:rsid w:val="00D71AE2"/>
    <w:rsid w:val="00EE3275"/>
    <w:rsid w:val="00F13A00"/>
    <w:rsid w:val="00F473FC"/>
    <w:rsid w:val="00F76D9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61026"/>
  <w15:docId w15:val="{EADBF074-8BC8-4373-88E8-1E0D708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F6E6-E0C7-4EE0-AF40-B6D487A1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Janko</cp:lastModifiedBy>
  <cp:revision>2</cp:revision>
  <cp:lastPrinted>2021-03-09T07:57:00Z</cp:lastPrinted>
  <dcterms:created xsi:type="dcterms:W3CDTF">2022-04-01T11:07:00Z</dcterms:created>
  <dcterms:modified xsi:type="dcterms:W3CDTF">2022-04-01T11:07:00Z</dcterms:modified>
</cp:coreProperties>
</file>