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2" w:rsidRPr="003C2DEE" w:rsidRDefault="00CD6702" w:rsidP="00CD6702">
      <w:pPr>
        <w:tabs>
          <w:tab w:val="left" w:pos="1530"/>
        </w:tabs>
        <w:spacing w:line="379" w:lineRule="exact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CD6702" w:rsidRPr="00946FBC" w:rsidRDefault="00CD6702" w:rsidP="00CD6702">
      <w:pPr>
        <w:tabs>
          <w:tab w:val="left" w:pos="2070"/>
          <w:tab w:val="center" w:pos="4710"/>
        </w:tabs>
        <w:spacing w:line="0" w:lineRule="atLeast"/>
        <w:ind w:left="60"/>
        <w:jc w:val="both"/>
        <w:rPr>
          <w:rFonts w:ascii="Times New Roman" w:eastAsia="Times New Roman" w:hAnsi="Times New Roman"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ab/>
      </w:r>
      <w:r w:rsidR="005410FF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946FBC">
        <w:rPr>
          <w:rFonts w:ascii="Times New Roman" w:eastAsia="Times New Roman" w:hAnsi="Times New Roman"/>
          <w:b/>
          <w:sz w:val="28"/>
          <w:szCs w:val="28"/>
          <w:lang w:val="sr-Cyrl-CS"/>
        </w:rPr>
        <w:t>ГРАДСКА ОПШТИНА ПАНТЕЛЕЈ</w:t>
      </w:r>
    </w:p>
    <w:p w:rsidR="00CD6702" w:rsidRPr="00946FBC" w:rsidRDefault="00CD6702" w:rsidP="00CD6702">
      <w:pPr>
        <w:spacing w:line="27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D6702" w:rsidRPr="00042A85" w:rsidRDefault="00CD6702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ПРИЈАВА </w:t>
      </w:r>
      <w:r w:rsidRPr="00042A85">
        <w:rPr>
          <w:rFonts w:ascii="Times New Roman" w:eastAsia="Times New Roman" w:hAnsi="Times New Roman"/>
          <w:b/>
          <w:sz w:val="24"/>
          <w:szCs w:val="24"/>
        </w:rPr>
        <w:t>НА КОНКУРС</w:t>
      </w:r>
    </w:p>
    <w:p w:rsidR="00CD6702" w:rsidRPr="00042A85" w:rsidRDefault="00CD6702" w:rsidP="00CD6702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702" w:rsidRPr="00C60611" w:rsidRDefault="00CD6702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042A85">
        <w:rPr>
          <w:rFonts w:ascii="Times New Roman" w:eastAsia="Times New Roman" w:hAnsi="Times New Roman"/>
          <w:b/>
          <w:sz w:val="24"/>
          <w:szCs w:val="24"/>
        </w:rPr>
        <w:t>ЗА ФИНАНСИРАЊЕ И/ИЛИ СУФИНАНСИРАЊЕ ПРОГРАМА</w:t>
      </w:r>
      <w:r w:rsidR="00C60611">
        <w:rPr>
          <w:rFonts w:ascii="Times New Roman" w:eastAsia="Times New Roman" w:hAnsi="Times New Roman"/>
          <w:b/>
          <w:sz w:val="24"/>
          <w:szCs w:val="24"/>
          <w:lang w:val="sr-Cyrl-RS"/>
        </w:rPr>
        <w:t>/ПРОЈЕКТА</w:t>
      </w:r>
    </w:p>
    <w:p w:rsidR="00CD6702" w:rsidRPr="00042A85" w:rsidRDefault="00CD6702" w:rsidP="00CD6702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702" w:rsidRPr="009B1F7B" w:rsidRDefault="009B1F7B" w:rsidP="00F435A0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ОД ЈАВНОГ ИНТЕРЕСА У ОБЛАСТИ</w:t>
      </w:r>
      <w:r w:rsidR="00F435A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СПОРТА </w:t>
      </w:r>
    </w:p>
    <w:p w:rsidR="00CD6702" w:rsidRDefault="00CD6702" w:rsidP="00CD6702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CD6702" w:rsidRDefault="00CD6702" w:rsidP="00CD6702">
      <w:pPr>
        <w:rPr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757C6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пријаве: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722"/>
        <w:gridCol w:w="4050"/>
      </w:tblGrid>
      <w:tr w:rsidR="00CD6702" w:rsidTr="002B6831">
        <w:trPr>
          <w:trHeight w:val="576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CD6702" w:rsidRPr="00D757C6" w:rsidRDefault="00CD6702" w:rsidP="002B6831">
            <w:pPr>
              <w:ind w:right="-42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Пун назив носиоца програма или пројекта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CD6702" w:rsidTr="002B6831"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722" w:type="dxa"/>
            <w:vAlign w:val="center"/>
          </w:tcPr>
          <w:p w:rsidR="00CD6702" w:rsidRPr="00D757C6" w:rsidRDefault="0031649D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Порески идентификациони број( ПИБ)</w:t>
            </w: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D6702" w:rsidTr="002B6831"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F435A0" w:rsidTr="002B6831">
        <w:trPr>
          <w:trHeight w:val="576"/>
        </w:trPr>
        <w:tc>
          <w:tcPr>
            <w:tcW w:w="491" w:type="dxa"/>
            <w:vAlign w:val="center"/>
          </w:tcPr>
          <w:p w:rsidR="00F435A0" w:rsidRPr="00F435A0" w:rsidRDefault="00F435A0" w:rsidP="002B6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  <w:vAlign w:val="center"/>
          </w:tcPr>
          <w:p w:rsidR="00F435A0" w:rsidRDefault="00F435A0" w:rsidP="00F435A0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Број 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одрачуна отвореног </w:t>
            </w:r>
            <w:r w:rsidRPr="00F435A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Управе за трезор </w:t>
            </w:r>
          </w:p>
        </w:tc>
        <w:tc>
          <w:tcPr>
            <w:tcW w:w="4050" w:type="dxa"/>
          </w:tcPr>
          <w:p w:rsidR="00F435A0" w:rsidRPr="00D757C6" w:rsidRDefault="00F435A0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F435A0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6F7D14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Правни статус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 w:val="restart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Седиште и адреса: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округ: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општина: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улица и број: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Интернет презентација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9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10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Име и презиме овлашћеног</w:t>
            </w:r>
            <w:r w:rsidR="00793CD3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за заступање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11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Подаци о коришћењу средстава из буџета у</w:t>
            </w:r>
          </w:p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претходне две године и испуњености уговорених обавеза </w:t>
            </w:r>
          </w:p>
        </w:tc>
        <w:tc>
          <w:tcPr>
            <w:tcW w:w="4050" w:type="dxa"/>
          </w:tcPr>
          <w:p w:rsidR="00CD6702" w:rsidRDefault="00CD6702" w:rsidP="002B683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(</w:t>
            </w:r>
            <w:r w:rsidRPr="00995F31">
              <w:rPr>
                <w:rFonts w:ascii="Times New Roman" w:hAnsi="Times New Roman" w:cs="Times New Roman"/>
                <w:lang w:val="sr-Cyrl-CS"/>
              </w:rPr>
              <w:t>заокружити/ попунити)</w:t>
            </w:r>
          </w:p>
          <w:p w:rsidR="00CD6702" w:rsidRDefault="00CD6702" w:rsidP="002B683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да, користили смо средства из буџета у претходне две године и испунили доспеле обавезе</w:t>
            </w:r>
          </w:p>
          <w:p w:rsidR="00CD6702" w:rsidRPr="00995F31" w:rsidRDefault="00CD6702" w:rsidP="002B6831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нисмо користили средства из буџета  у претходне две године</w:t>
            </w:r>
          </w:p>
        </w:tc>
      </w:tr>
      <w:tr w:rsidR="00CD6702" w:rsidTr="002B6831">
        <w:trPr>
          <w:trHeight w:val="17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2" w:type="dxa"/>
            <w:gridSpan w:val="2"/>
            <w:tcBorders>
              <w:left w:val="nil"/>
              <w:bottom w:val="single" w:sz="4" w:space="0" w:color="auto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6F7B" w:rsidRDefault="00166C56">
      <w:pPr>
        <w:rPr>
          <w:lang w:val="sr-Cyrl-CS"/>
        </w:rPr>
      </w:pPr>
    </w:p>
    <w:p w:rsidR="00CD6702" w:rsidRDefault="00CD6702">
      <w:pPr>
        <w:rPr>
          <w:lang w:val="sr-Cyrl-CS"/>
        </w:rPr>
      </w:pPr>
    </w:p>
    <w:p w:rsidR="00CD6702" w:rsidRDefault="00CD6702">
      <w:pPr>
        <w:rPr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прогаму или пројекту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4737"/>
        <w:gridCol w:w="1988"/>
        <w:gridCol w:w="2075"/>
      </w:tblGrid>
      <w:tr w:rsidR="00CD6702" w:rsidRPr="00D757C6" w:rsidTr="00DE524A">
        <w:trPr>
          <w:trHeight w:val="253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12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Назив прогр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ама</w:t>
            </w:r>
            <w:proofErr w:type="spellEnd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  <w:proofErr w:type="spellEnd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38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13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проблема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759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14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3C2DEE" w:rsidRDefault="003C2DEE" w:rsidP="003C2D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:rsidR="00CD6702" w:rsidRPr="003C2DEE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Циљеви програма или пројекта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491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15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CD6702" w:rsidRPr="002C385D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506"/>
        </w:trPr>
        <w:tc>
          <w:tcPr>
            <w:tcW w:w="493" w:type="dxa"/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16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Укупна средства потребна за реализацију</w:t>
            </w:r>
          </w:p>
          <w:p w:rsidR="003C2DEE" w:rsidRPr="002C385D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програма или пројекта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491"/>
        </w:trPr>
        <w:tc>
          <w:tcPr>
            <w:tcW w:w="493" w:type="dxa"/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17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DE524A" w:rsidRPr="00DE524A" w:rsidRDefault="003C2DEE" w:rsidP="00DE524A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Износ средстава тражених од локалне самоуправе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38"/>
        </w:trPr>
        <w:tc>
          <w:tcPr>
            <w:tcW w:w="493" w:type="dxa"/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18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Период реализације </w:t>
            </w:r>
          </w:p>
          <w:p w:rsidR="003C2DEE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( навести датум почетка и завршетка)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3C2DEE" w:rsidRPr="00D757C6" w:rsidTr="00DE524A">
        <w:trPr>
          <w:trHeight w:val="238"/>
        </w:trPr>
        <w:tc>
          <w:tcPr>
            <w:tcW w:w="493" w:type="dxa"/>
            <w:vAlign w:val="center"/>
          </w:tcPr>
          <w:p w:rsidR="003C2DEE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19</w:t>
            </w:r>
            <w:r w:rsidR="003C2DEE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особа за реализацију програма или</w:t>
            </w:r>
          </w:p>
          <w:p w:rsid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пројекта</w:t>
            </w:r>
          </w:p>
        </w:tc>
        <w:tc>
          <w:tcPr>
            <w:tcW w:w="4063" w:type="dxa"/>
            <w:gridSpan w:val="2"/>
          </w:tcPr>
          <w:p w:rsidR="003C2DEE" w:rsidRPr="00D757C6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53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20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телефона и е</w:t>
            </w:r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лектронска пошта лица за контакт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DE524A">
        <w:trPr>
          <w:trHeight w:val="5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`</w:t>
            </w:r>
          </w:p>
        </w:tc>
        <w:tc>
          <w:tcPr>
            <w:tcW w:w="8800" w:type="dxa"/>
            <w:gridSpan w:val="3"/>
            <w:tcBorders>
              <w:left w:val="nil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E524A" w:rsidTr="00DE524A">
        <w:trPr>
          <w:trHeight w:val="5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725" w:type="dxa"/>
            <w:gridSpan w:val="2"/>
            <w:tcBorders>
              <w:left w:val="nil"/>
              <w:bottom w:val="single" w:sz="4" w:space="0" w:color="auto"/>
            </w:tcBorders>
          </w:tcPr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пријаве</w:t>
            </w: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попуњава локална самоуправа/ локална управа)       </w:t>
            </w:r>
          </w:p>
        </w:tc>
        <w:tc>
          <w:tcPr>
            <w:tcW w:w="2075" w:type="dxa"/>
            <w:tcBorders>
              <w:left w:val="nil"/>
              <w:bottom w:val="single" w:sz="4" w:space="0" w:color="auto"/>
            </w:tcBorders>
          </w:tcPr>
          <w:p w:rsidR="00DE524A" w:rsidRPr="00DE524A" w:rsidRDefault="00DE524A" w:rsidP="00DE524A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</w:tr>
    </w:tbl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702" w:rsidRPr="00DE524A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>У Нишу,</w:t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CD6702" w:rsidRDefault="00DE524A">
      <w:pPr>
        <w:rPr>
          <w:lang w:val="sr-Cyrl-CS"/>
        </w:rPr>
      </w:pPr>
      <w:r>
        <w:rPr>
          <w:lang w:val="sr-Cyrl-CS"/>
        </w:rPr>
        <w:t>__ . __ .20___                                                                                                              ________________________________</w:t>
      </w:r>
    </w:p>
    <w:p w:rsidR="00DE524A" w:rsidRPr="00CD6702" w:rsidRDefault="00DE52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0665">
        <w:rPr>
          <w:lang w:val="sr-Cyrl-CS"/>
        </w:rPr>
        <w:t>МП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(Својеручни потпис заступника)</w:t>
      </w:r>
    </w:p>
    <w:sectPr w:rsidR="00DE524A" w:rsidRPr="00CD6702" w:rsidSect="001C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2"/>
    <w:rsid w:val="00166C56"/>
    <w:rsid w:val="00174B08"/>
    <w:rsid w:val="001C787C"/>
    <w:rsid w:val="00222012"/>
    <w:rsid w:val="0031649D"/>
    <w:rsid w:val="003C2DEE"/>
    <w:rsid w:val="00473732"/>
    <w:rsid w:val="00482D52"/>
    <w:rsid w:val="005410FF"/>
    <w:rsid w:val="0077387D"/>
    <w:rsid w:val="00791B1E"/>
    <w:rsid w:val="00793CD3"/>
    <w:rsid w:val="008A0665"/>
    <w:rsid w:val="009B1F7B"/>
    <w:rsid w:val="00AE2223"/>
    <w:rsid w:val="00B87FDF"/>
    <w:rsid w:val="00C60611"/>
    <w:rsid w:val="00CD6702"/>
    <w:rsid w:val="00DE524A"/>
    <w:rsid w:val="00EC266E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NATASAMS</cp:lastModifiedBy>
  <cp:revision>2</cp:revision>
  <dcterms:created xsi:type="dcterms:W3CDTF">2022-03-04T11:48:00Z</dcterms:created>
  <dcterms:modified xsi:type="dcterms:W3CDTF">2022-03-04T11:48:00Z</dcterms:modified>
</cp:coreProperties>
</file>